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881C" w14:textId="77777777" w:rsidR="00BC3F9D" w:rsidRDefault="00BC3F9D" w:rsidP="00A66F58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14:paraId="415BBAAE" w14:textId="77777777" w:rsidR="00BC3F9D" w:rsidRDefault="00BC3F9D" w:rsidP="00BC3F9D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BAACE8B" w14:textId="516240C6" w:rsidR="00931C8D" w:rsidRPr="00A66F58" w:rsidRDefault="00A66F58" w:rsidP="00A66F58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66F58">
        <w:rPr>
          <w:rFonts w:ascii="Times New Roman" w:hAnsi="Times New Roman" w:cs="Times New Roman"/>
          <w:sz w:val="24"/>
          <w:szCs w:val="24"/>
          <w:lang w:val="hu-HU"/>
        </w:rPr>
        <w:t>Z</w:t>
      </w:r>
      <w:r>
        <w:rPr>
          <w:rFonts w:ascii="Times New Roman" w:hAnsi="Times New Roman" w:cs="Times New Roman"/>
          <w:sz w:val="24"/>
          <w:szCs w:val="24"/>
          <w:lang w:val="hu-HU"/>
        </w:rPr>
        <w:t>nanstveni</w:t>
      </w:r>
      <w:r w:rsidR="005809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skup</w:t>
      </w:r>
    </w:p>
    <w:p w14:paraId="59C4E604" w14:textId="12DFE1DB" w:rsidR="005809FD" w:rsidRDefault="00EC7E3A" w:rsidP="00A66F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EC7E3A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RALJ IVAN ZAPOLJA</w:t>
      </w:r>
      <w:r w:rsidRPr="00EC7E3A">
        <w:rPr>
          <w:rFonts w:ascii="Times New Roman" w:hAnsi="Times New Roman" w:cs="Times New Roman"/>
          <w:b/>
          <w:bCs/>
          <w:sz w:val="28"/>
          <w:szCs w:val="28"/>
        </w:rPr>
        <w:t xml:space="preserve"> (1526-1540)</w:t>
      </w:r>
    </w:p>
    <w:p w14:paraId="1DA80C2F" w14:textId="62A344DB" w:rsidR="005809FD" w:rsidRPr="005809FD" w:rsidRDefault="00EC7E3A" w:rsidP="00A66F5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C7E3A">
        <w:rPr>
          <w:rFonts w:ascii="Times New Roman" w:hAnsi="Times New Roman" w:cs="Times New Roman"/>
          <w:b/>
          <w:bCs/>
          <w:sz w:val="24"/>
          <w:szCs w:val="24"/>
        </w:rPr>
        <w:t>- njegov rod, uspon i vladavina</w:t>
      </w:r>
    </w:p>
    <w:p w14:paraId="5A0469B4" w14:textId="108C7D0D" w:rsidR="00A66F58" w:rsidRDefault="00A66F58" w:rsidP="00A66F58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(Slavonski</w:t>
      </w:r>
      <w:r w:rsidR="005809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Brod, </w:t>
      </w:r>
      <w:r w:rsidR="00EC7E3A" w:rsidRPr="00EC7E3A">
        <w:rPr>
          <w:rFonts w:ascii="Times New Roman" w:hAnsi="Times New Roman" w:cs="Times New Roman"/>
          <w:sz w:val="24"/>
          <w:szCs w:val="24"/>
          <w:lang w:val="hu-HU"/>
        </w:rPr>
        <w:t>5.-6. studenoga 2026.</w:t>
      </w:r>
      <w:r w:rsidR="005809FD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2B74B09F" w14:textId="77777777" w:rsidR="005809FD" w:rsidRDefault="005809FD" w:rsidP="00A66F5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657F9A6" w14:textId="7D5412E2" w:rsidR="00A66F58" w:rsidRDefault="00246396" w:rsidP="00A66F5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Ime i prezime</w:t>
      </w:r>
      <w:r w:rsidR="005809FD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28115EA6" w14:textId="53B048EA" w:rsidR="00A66F58" w:rsidRDefault="00175817" w:rsidP="00A66F5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Ustanova</w:t>
      </w:r>
      <w:r w:rsidR="00580DE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zaposlenja</w:t>
      </w:r>
      <w:r w:rsidR="005809FD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3D68DE32" w14:textId="7F27C59F" w:rsidR="00175817" w:rsidRDefault="00175817" w:rsidP="00A66F5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Titula</w:t>
      </w:r>
      <w:r w:rsidR="005809FD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7B210079" w14:textId="1EA2F17B" w:rsidR="00A66F58" w:rsidRDefault="00175817" w:rsidP="00A66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Poštanska adresa</w:t>
      </w:r>
      <w:r w:rsidR="005809FD">
        <w:rPr>
          <w:rFonts w:ascii="Times New Roman" w:hAnsi="Times New Roman" w:cs="Times New Roman"/>
          <w:sz w:val="24"/>
          <w:szCs w:val="24"/>
        </w:rPr>
        <w:t>:</w:t>
      </w:r>
    </w:p>
    <w:p w14:paraId="3C1C19C5" w14:textId="3DF421F0" w:rsidR="00A66F58" w:rsidRDefault="00175817" w:rsidP="00A66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adresa</w:t>
      </w:r>
      <w:r w:rsidR="005809FD">
        <w:rPr>
          <w:rFonts w:ascii="Times New Roman" w:hAnsi="Times New Roman" w:cs="Times New Roman"/>
          <w:sz w:val="24"/>
          <w:szCs w:val="24"/>
        </w:rPr>
        <w:t>:</w:t>
      </w:r>
    </w:p>
    <w:p w14:paraId="1D155F21" w14:textId="38DB0B3C" w:rsidR="00A66F58" w:rsidRDefault="00A66F58" w:rsidP="00A66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200B9F">
        <w:rPr>
          <w:rFonts w:ascii="Times New Roman" w:hAnsi="Times New Roman" w:cs="Times New Roman"/>
          <w:sz w:val="24"/>
          <w:szCs w:val="24"/>
        </w:rPr>
        <w:t xml:space="preserve">, </w:t>
      </w:r>
      <w:r w:rsidR="00175817">
        <w:rPr>
          <w:rFonts w:ascii="Times New Roman" w:hAnsi="Times New Roman" w:cs="Times New Roman"/>
          <w:sz w:val="24"/>
          <w:szCs w:val="24"/>
        </w:rPr>
        <w:t>mobitel za kontakt</w:t>
      </w:r>
      <w:r w:rsidR="005809FD">
        <w:rPr>
          <w:rFonts w:ascii="Times New Roman" w:hAnsi="Times New Roman" w:cs="Times New Roman"/>
          <w:sz w:val="24"/>
          <w:szCs w:val="24"/>
        </w:rPr>
        <w:t>:</w:t>
      </w:r>
    </w:p>
    <w:p w14:paraId="57EF302E" w14:textId="77777777" w:rsidR="00A66F58" w:rsidRDefault="00A66F58" w:rsidP="00A66F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84196" w14:textId="77777777" w:rsidR="00A66F58" w:rsidRDefault="00A66F58" w:rsidP="00A66F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F42D0" w14:textId="34A84F9B" w:rsidR="00A66F58" w:rsidRDefault="00A66F58" w:rsidP="00580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IZLAGANJA</w:t>
      </w:r>
      <w:r w:rsidR="005809FD">
        <w:rPr>
          <w:rFonts w:ascii="Times New Roman" w:hAnsi="Times New Roman" w:cs="Times New Roman"/>
          <w:sz w:val="24"/>
          <w:szCs w:val="24"/>
        </w:rPr>
        <w:t>:</w:t>
      </w:r>
    </w:p>
    <w:p w14:paraId="40F2DFDB" w14:textId="77777777" w:rsidR="00A66F58" w:rsidRDefault="00A66F58" w:rsidP="00A66F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2BA89" w14:textId="0519003C" w:rsidR="005809FD" w:rsidRDefault="00A66F58" w:rsidP="00580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IZLAGANJA (</w:t>
      </w:r>
      <w:r w:rsidR="00A951A0">
        <w:rPr>
          <w:rFonts w:ascii="Times New Roman" w:hAnsi="Times New Roman" w:cs="Times New Roman"/>
          <w:sz w:val="24"/>
          <w:szCs w:val="24"/>
        </w:rPr>
        <w:t>1</w:t>
      </w:r>
      <w:r w:rsidR="005809FD">
        <w:rPr>
          <w:rFonts w:ascii="Times New Roman" w:hAnsi="Times New Roman" w:cs="Times New Roman"/>
          <w:sz w:val="24"/>
          <w:szCs w:val="24"/>
        </w:rPr>
        <w:t>200</w:t>
      </w:r>
      <w:r w:rsidR="00A951A0">
        <w:rPr>
          <w:rFonts w:ascii="Times New Roman" w:hAnsi="Times New Roman" w:cs="Times New Roman"/>
          <w:sz w:val="24"/>
          <w:szCs w:val="24"/>
        </w:rPr>
        <w:t>-1</w:t>
      </w:r>
      <w:r w:rsidR="005809FD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znakova)</w:t>
      </w:r>
      <w:r w:rsidR="005809FD">
        <w:rPr>
          <w:rFonts w:ascii="Times New Roman" w:hAnsi="Times New Roman" w:cs="Times New Roman"/>
          <w:sz w:val="24"/>
          <w:szCs w:val="24"/>
        </w:rPr>
        <w:t>:</w:t>
      </w:r>
    </w:p>
    <w:p w14:paraId="13BBB1C2" w14:textId="77777777" w:rsidR="005809FD" w:rsidRDefault="005809FD" w:rsidP="005809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01D1C" w14:textId="77777777" w:rsidR="005809FD" w:rsidRDefault="005809FD" w:rsidP="005809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19461" w14:textId="77777777" w:rsidR="005809FD" w:rsidRDefault="005809FD" w:rsidP="005809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AFBC6" w14:textId="7C845EDB" w:rsidR="00200B9F" w:rsidRDefault="00200B9F" w:rsidP="00580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9CB3F" w14:textId="77777777" w:rsidR="00964018" w:rsidRDefault="00964018" w:rsidP="00A66F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B1D16" w14:textId="77777777" w:rsidR="005809FD" w:rsidRDefault="005809FD" w:rsidP="005809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C3CAE" w14:textId="77777777" w:rsidR="005809FD" w:rsidRDefault="005809FD" w:rsidP="005809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B40D6" w14:textId="77777777" w:rsidR="005809FD" w:rsidRDefault="005809FD" w:rsidP="005809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152F4" w14:textId="77777777" w:rsidR="005809FD" w:rsidRDefault="005809FD" w:rsidP="005809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71484" w14:textId="6B534880" w:rsidR="005809FD" w:rsidRPr="00964018" w:rsidRDefault="00200B9F" w:rsidP="005809FD">
      <w:pPr>
        <w:jc w:val="both"/>
        <w:rPr>
          <w:rFonts w:ascii="Times New Roman" w:hAnsi="Times New Roman" w:cs="Times New Roman"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5809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Potpis</w:t>
      </w:r>
      <w:r w:rsidR="005809FD">
        <w:rPr>
          <w:rFonts w:ascii="Times New Roman" w:hAnsi="Times New Roman" w:cs="Times New Roman"/>
          <w:sz w:val="24"/>
          <w:szCs w:val="24"/>
        </w:rPr>
        <w:t>:</w:t>
      </w:r>
    </w:p>
    <w:p w14:paraId="20BAE39F" w14:textId="56FAF86C" w:rsidR="00A66F58" w:rsidRPr="00964018" w:rsidRDefault="00A66F58" w:rsidP="00964018">
      <w:pPr>
        <w:jc w:val="center"/>
        <w:rPr>
          <w:rFonts w:ascii="Times New Roman" w:hAnsi="Times New Roman" w:cs="Times New Roman"/>
          <w:bCs/>
          <w:sz w:val="28"/>
          <w:szCs w:val="28"/>
          <w:lang w:val="hu-HU"/>
        </w:rPr>
      </w:pPr>
    </w:p>
    <w:sectPr w:rsidR="00A66F58" w:rsidRPr="00964018" w:rsidSect="00E30F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CD5AA" w14:textId="77777777" w:rsidR="00093E0F" w:rsidRDefault="00093E0F" w:rsidP="00BC3F9D">
      <w:pPr>
        <w:spacing w:after="0" w:line="240" w:lineRule="auto"/>
      </w:pPr>
      <w:r>
        <w:separator/>
      </w:r>
    </w:p>
  </w:endnote>
  <w:endnote w:type="continuationSeparator" w:id="0">
    <w:p w14:paraId="38161D41" w14:textId="77777777" w:rsidR="00093E0F" w:rsidRDefault="00093E0F" w:rsidP="00BC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B739B" w14:textId="77777777" w:rsidR="00093E0F" w:rsidRDefault="00093E0F" w:rsidP="00BC3F9D">
      <w:pPr>
        <w:spacing w:after="0" w:line="240" w:lineRule="auto"/>
      </w:pPr>
      <w:r>
        <w:separator/>
      </w:r>
    </w:p>
  </w:footnote>
  <w:footnote w:type="continuationSeparator" w:id="0">
    <w:p w14:paraId="7247494F" w14:textId="77777777" w:rsidR="00093E0F" w:rsidRDefault="00093E0F" w:rsidP="00BC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5D96E" w14:textId="364D2C8E" w:rsidR="00BC3F9D" w:rsidRPr="00BC3F9D" w:rsidRDefault="00BC3F9D" w:rsidP="00BC3F9D">
    <w:pPr>
      <w:pStyle w:val="Zaglavlje"/>
    </w:pPr>
    <w:r>
      <w:rPr>
        <w:noProof/>
        <w:lang w:eastAsia="hr-HR"/>
      </w:rPr>
      <w:drawing>
        <wp:inline distT="0" distB="0" distL="0" distR="0" wp14:anchorId="3917A3AD" wp14:editId="5AEEF55E">
          <wp:extent cx="1714748" cy="557772"/>
          <wp:effectExtent l="19050" t="0" r="0" b="0"/>
          <wp:docPr id="7" name="Slika 7" descr="C:\Users\Stanko\Documents\Institut-dokumenti\Slike-preslici\logo-kolor-s_tekstom-UŽ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nko\Documents\Institut-dokumenti\Slike-preslici\logo-kolor-s_tekstom-UŽ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542" cy="56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58"/>
    <w:rsid w:val="00002C31"/>
    <w:rsid w:val="00093E0F"/>
    <w:rsid w:val="00175817"/>
    <w:rsid w:val="001F5E1A"/>
    <w:rsid w:val="00200B9F"/>
    <w:rsid w:val="00246396"/>
    <w:rsid w:val="002E2ECD"/>
    <w:rsid w:val="00566D80"/>
    <w:rsid w:val="005809FD"/>
    <w:rsid w:val="00580DE3"/>
    <w:rsid w:val="005C0743"/>
    <w:rsid w:val="006942FD"/>
    <w:rsid w:val="00931C8D"/>
    <w:rsid w:val="00964018"/>
    <w:rsid w:val="009E7FB6"/>
    <w:rsid w:val="00A66F58"/>
    <w:rsid w:val="00A951A0"/>
    <w:rsid w:val="00B8151E"/>
    <w:rsid w:val="00B87243"/>
    <w:rsid w:val="00BA4D96"/>
    <w:rsid w:val="00BC3F9D"/>
    <w:rsid w:val="00D05CA1"/>
    <w:rsid w:val="00E30F90"/>
    <w:rsid w:val="00E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3AB0"/>
  <w15:docId w15:val="{A0B54F75-C868-4D05-98A2-B77A0491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F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C3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3F9D"/>
  </w:style>
  <w:style w:type="paragraph" w:styleId="Podnoje">
    <w:name w:val="footer"/>
    <w:basedOn w:val="Normal"/>
    <w:link w:val="PodnojeChar"/>
    <w:uiPriority w:val="99"/>
    <w:unhideWhenUsed/>
    <w:rsid w:val="00BC3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Lovaš</dc:creator>
  <cp:keywords/>
  <dc:description/>
  <cp:lastModifiedBy>Windows korisnik</cp:lastModifiedBy>
  <cp:revision>7</cp:revision>
  <dcterms:created xsi:type="dcterms:W3CDTF">2025-01-11T07:44:00Z</dcterms:created>
  <dcterms:modified xsi:type="dcterms:W3CDTF">2026-03-02T14:12:00Z</dcterms:modified>
</cp:coreProperties>
</file>